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FA" w:rsidRPr="0094708D" w:rsidRDefault="006F69AB" w:rsidP="0094708D">
      <w:r w:rsidRPr="0094708D">
        <w:t>Comitê Científico</w:t>
      </w:r>
    </w:p>
    <w:p w:rsidR="0094708D" w:rsidRDefault="0094708D" w:rsidP="0094708D"/>
    <w:p w:rsidR="0094708D" w:rsidRDefault="0094708D" w:rsidP="0094708D">
      <w:bookmarkStart w:id="0" w:name="_GoBack"/>
      <w:bookmarkEnd w:id="0"/>
      <w:r w:rsidRPr="0094708D">
        <w:t>Prof. Dr. XXXXXXX XXXXXXXX XXXXXXXXXXX</w:t>
      </w:r>
    </w:p>
    <w:p w:rsidR="0094708D" w:rsidRDefault="0094708D" w:rsidP="0094708D">
      <w:r>
        <w:t>Prof. Dr. XXXXXXX XXXXXXXX XXXXXXXXXXX</w:t>
      </w:r>
    </w:p>
    <w:p w:rsidR="0094708D" w:rsidRDefault="0094708D" w:rsidP="0094708D">
      <w:r>
        <w:t>Prof. Dr. XXXXXXX XXXXXXXX XXXXXXXXXXX</w:t>
      </w:r>
    </w:p>
    <w:p w:rsidR="0094708D" w:rsidRDefault="0094708D" w:rsidP="0094708D">
      <w:r>
        <w:t>Prof. Dr. XXXXXXX XXXXXXXX XXXXXXXXXXX</w:t>
      </w:r>
    </w:p>
    <w:p w:rsidR="0094708D" w:rsidRDefault="0094708D" w:rsidP="0094708D">
      <w:r>
        <w:t>Prof. Dr. XXXXXXX XXXXXXXX XXXXXXXXXXX</w:t>
      </w:r>
    </w:p>
    <w:p w:rsidR="0094708D" w:rsidRDefault="0094708D" w:rsidP="0094708D">
      <w:r>
        <w:t>Prof. Dr. XXXXXXX XXXXXXXX XXXXXXXXXXX</w:t>
      </w:r>
    </w:p>
    <w:p w:rsidR="0094708D" w:rsidRDefault="0094708D" w:rsidP="0094708D">
      <w:r>
        <w:t>Prof. Dr. XXXXXXX XXXXXXXX XXXXXXXXXXX</w:t>
      </w:r>
    </w:p>
    <w:p w:rsidR="0094708D" w:rsidRPr="0094708D" w:rsidRDefault="0094708D" w:rsidP="0094708D"/>
    <w:p w:rsidR="006F69AB" w:rsidRDefault="006F69AB" w:rsidP="0094708D"/>
    <w:sectPr w:rsidR="006F69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AB"/>
    <w:rsid w:val="006F69AB"/>
    <w:rsid w:val="007E60FA"/>
    <w:rsid w:val="0094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E645"/>
  <w15:chartTrackingRefBased/>
  <w15:docId w15:val="{29B83949-5C69-43DC-A67E-00DF3853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Severo Paiva</dc:creator>
  <cp:keywords/>
  <dc:description/>
  <cp:lastModifiedBy>Eduardo Zinhani</cp:lastModifiedBy>
  <cp:revision>2</cp:revision>
  <dcterms:created xsi:type="dcterms:W3CDTF">2016-08-30T01:19:00Z</dcterms:created>
  <dcterms:modified xsi:type="dcterms:W3CDTF">2017-03-27T20:08:00Z</dcterms:modified>
</cp:coreProperties>
</file>